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73"/>
        <w:tblW w:w="100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13"/>
        <w:gridCol w:w="2126"/>
        <w:gridCol w:w="3544"/>
        <w:gridCol w:w="2410"/>
      </w:tblGrid>
      <w:tr w:rsidR="00F45CD2" w:rsidRPr="00F44B83" w:rsidTr="004C1713">
        <w:trPr>
          <w:trHeight w:val="402"/>
        </w:trPr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CD2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分配教室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CD2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總人數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CD2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分配學校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F45CD2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學校人數</w:t>
            </w:r>
          </w:p>
        </w:tc>
      </w:tr>
      <w:tr w:rsidR="007051C1" w:rsidRPr="00F44B83" w:rsidTr="00F44B83">
        <w:trPr>
          <w:trHeight w:val="402"/>
        </w:trPr>
        <w:tc>
          <w:tcPr>
            <w:tcW w:w="20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28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20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員林國中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28</w:t>
            </w:r>
          </w:p>
        </w:tc>
      </w:tr>
      <w:tr w:rsidR="007051C1" w:rsidRPr="00F44B83" w:rsidTr="00F44B83">
        <w:trPr>
          <w:trHeight w:val="402"/>
        </w:trPr>
        <w:tc>
          <w:tcPr>
            <w:tcW w:w="20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28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20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員林國中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28</w:t>
            </w:r>
          </w:p>
        </w:tc>
      </w:tr>
      <w:tr w:rsidR="007051C1" w:rsidRPr="00F44B83" w:rsidTr="00F44B83">
        <w:trPr>
          <w:trHeight w:val="402"/>
        </w:trPr>
        <w:tc>
          <w:tcPr>
            <w:tcW w:w="2013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28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20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員林國中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15</w:t>
            </w:r>
          </w:p>
        </w:tc>
      </w:tr>
      <w:tr w:rsidR="007051C1" w:rsidRPr="00F44B83" w:rsidTr="00F44B83">
        <w:trPr>
          <w:trHeight w:val="402"/>
        </w:trPr>
        <w:tc>
          <w:tcPr>
            <w:tcW w:w="20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38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田尾國中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</w:p>
        </w:tc>
      </w:tr>
      <w:tr w:rsidR="007051C1" w:rsidRPr="00F44B83" w:rsidTr="00F44B83">
        <w:trPr>
          <w:trHeight w:val="402"/>
        </w:trPr>
        <w:tc>
          <w:tcPr>
            <w:tcW w:w="2013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42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竹塘國中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11</w:t>
            </w:r>
          </w:p>
        </w:tc>
      </w:tr>
      <w:tr w:rsidR="007051C1" w:rsidRPr="00F44B83" w:rsidTr="00F44B83">
        <w:trPr>
          <w:trHeight w:val="330"/>
        </w:trPr>
        <w:tc>
          <w:tcPr>
            <w:tcW w:w="2013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 w:rsidR="00D52124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28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24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永靖國中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16</w:t>
            </w:r>
          </w:p>
        </w:tc>
      </w:tr>
      <w:tr w:rsidR="007051C1" w:rsidRPr="00F44B83" w:rsidTr="00F44B8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28</w:t>
            </w:r>
            <w:r w:rsidR="00984C07">
              <w:rPr>
                <w:rFonts w:ascii="Times New Roman" w:eastAsia="標楷體" w:hAnsi="Times New Roman" w:cs="Times New Roman"/>
                <w:sz w:val="34"/>
                <w:szCs w:val="34"/>
              </w:rPr>
              <w:t>成功</w:t>
            </w:r>
            <w:r w:rsidR="00984C07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高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12</w:t>
            </w:r>
          </w:p>
        </w:tc>
      </w:tr>
      <w:tr w:rsidR="007051C1" w:rsidRPr="00F44B83" w:rsidTr="00F44B83">
        <w:trPr>
          <w:trHeight w:val="330"/>
        </w:trPr>
        <w:tc>
          <w:tcPr>
            <w:tcW w:w="2013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 w:rsidR="00D52124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8</w:t>
            </w:r>
            <w:r w:rsidR="007051C1"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27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溪湖國中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C76552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3</w:t>
            </w:r>
          </w:p>
        </w:tc>
      </w:tr>
      <w:tr w:rsidR="007051C1" w:rsidRPr="00F44B83" w:rsidTr="004C171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7051C1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2F67C6" w:rsidP="00984C07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28</w:t>
            </w:r>
            <w:r w:rsidR="00984C07">
              <w:rPr>
                <w:rFonts w:ascii="Times New Roman" w:eastAsia="標楷體" w:hAnsi="Times New Roman" w:cs="Times New Roman"/>
                <w:sz w:val="34"/>
                <w:szCs w:val="34"/>
              </w:rPr>
              <w:t>成功</w:t>
            </w:r>
            <w:r w:rsidR="00984C07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高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051C1" w:rsidRPr="00F44B83" w:rsidRDefault="00C76552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25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 w:rsidR="00D52124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8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21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明倫國中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8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23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社頭國中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7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26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大村國中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10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33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大城國中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1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39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埤頭國中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 w:rsidR="00D52124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8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25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埔心國中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6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30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二</w:t>
            </w:r>
            <w:bookmarkStart w:id="0" w:name="_GoBack"/>
            <w:bookmarkEnd w:id="0"/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林高中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1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36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北斗國中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10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37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田中高中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9</w:t>
            </w:r>
          </w:p>
        </w:tc>
      </w:tr>
      <w:tr w:rsidR="002F67C6" w:rsidRPr="00F44B83" w:rsidTr="004C1713">
        <w:trPr>
          <w:trHeight w:val="330"/>
        </w:trPr>
        <w:tc>
          <w:tcPr>
            <w:tcW w:w="2013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44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文興高中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F67C6" w:rsidRPr="00F44B83" w:rsidRDefault="002F67C6" w:rsidP="00F44B83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2</w:t>
            </w:r>
          </w:p>
        </w:tc>
      </w:tr>
      <w:tr w:rsidR="00D52124" w:rsidRPr="00F44B83" w:rsidTr="004C1713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22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大同國中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</w:p>
        </w:tc>
      </w:tr>
      <w:tr w:rsidR="00D52124" w:rsidRPr="00F44B83" w:rsidTr="004C1713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22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大同國中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</w:p>
        </w:tc>
      </w:tr>
      <w:tr w:rsidR="00D52124" w:rsidRPr="00F44B83" w:rsidTr="004C1713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22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大同國中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</w:p>
        </w:tc>
      </w:tr>
      <w:tr w:rsidR="00D52124" w:rsidRPr="00F44B83" w:rsidTr="004C1713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22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大同國中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</w:p>
        </w:tc>
      </w:tr>
      <w:tr w:rsidR="00D52124" w:rsidRPr="00F44B83" w:rsidTr="004C1713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休息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22</w:t>
            </w: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大同國中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 w:rsidRPr="00F44B83">
              <w:rPr>
                <w:rFonts w:ascii="Times New Roman" w:eastAsia="標楷體" w:hAnsi="Times New Roman" w:cs="Times New Roman"/>
                <w:sz w:val="34"/>
                <w:szCs w:val="34"/>
              </w:rPr>
              <w:t>2</w:t>
            </w:r>
            <w:r w:rsidRPr="00F44B83"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7</w:t>
            </w:r>
          </w:p>
        </w:tc>
      </w:tr>
      <w:tr w:rsidR="00D52124" w:rsidRPr="00F44B83" w:rsidTr="004C1713">
        <w:trPr>
          <w:trHeight w:val="330"/>
        </w:trPr>
        <w:tc>
          <w:tcPr>
            <w:tcW w:w="10093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2124" w:rsidRPr="00F44B83" w:rsidRDefault="00D52124" w:rsidP="00D52124">
            <w:pPr>
              <w:spacing w:line="520" w:lineRule="exact"/>
              <w:contextualSpacing/>
              <w:jc w:val="center"/>
              <w:rPr>
                <w:rFonts w:ascii="Times New Roman" w:eastAsia="標楷體" w:hAnsi="Times New Roman" w:cs="Times New Roman"/>
                <w:sz w:val="34"/>
                <w:szCs w:val="34"/>
              </w:rPr>
            </w:pP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若考生休息教室分佈</w:t>
            </w: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4"/>
                <w:szCs w:val="34"/>
              </w:rPr>
              <w:t>教室以上，請各校帶隊教師自行妥適分配</w:t>
            </w:r>
          </w:p>
        </w:tc>
      </w:tr>
    </w:tbl>
    <w:p w:rsidR="00A60016" w:rsidRPr="00C46DD2" w:rsidRDefault="00A60016" w:rsidP="007051C1">
      <w:pPr>
        <w:widowControl/>
        <w:jc w:val="center"/>
        <w:rPr>
          <w:rFonts w:ascii="標楷體" w:eastAsia="標楷體" w:hAnsi="標楷體" w:cs="Times New Roman"/>
          <w:kern w:val="0"/>
          <w:sz w:val="52"/>
          <w:szCs w:val="52"/>
        </w:rPr>
      </w:pPr>
      <w:proofErr w:type="gramStart"/>
      <w:r>
        <w:rPr>
          <w:rFonts w:ascii="標楷體" w:eastAsia="標楷體" w:hAnsi="標楷體" w:cs="Times New Roman"/>
          <w:kern w:val="0"/>
          <w:sz w:val="52"/>
          <w:szCs w:val="52"/>
        </w:rPr>
        <w:t>105</w:t>
      </w:r>
      <w:proofErr w:type="gramEnd"/>
      <w:r w:rsidRPr="00C46DD2">
        <w:rPr>
          <w:rFonts w:ascii="標楷體" w:eastAsia="標楷體" w:hAnsi="標楷體" w:cs="Times New Roman" w:hint="eastAsia"/>
          <w:kern w:val="0"/>
          <w:sz w:val="52"/>
          <w:szCs w:val="52"/>
        </w:rPr>
        <w:t>年度</w:t>
      </w:r>
      <w:r w:rsidR="007051C1">
        <w:rPr>
          <w:rFonts w:ascii="標楷體" w:eastAsia="標楷體" w:hAnsi="標楷體" w:cs="Times New Roman" w:hint="eastAsia"/>
          <w:kern w:val="0"/>
          <w:sz w:val="52"/>
          <w:szCs w:val="52"/>
        </w:rPr>
        <w:t>彰化縣資優</w:t>
      </w:r>
      <w:r w:rsidRPr="00C46DD2">
        <w:rPr>
          <w:rFonts w:ascii="標楷體" w:eastAsia="標楷體" w:hAnsi="標楷體" w:cs="Times New Roman" w:hint="eastAsia"/>
          <w:kern w:val="0"/>
          <w:sz w:val="52"/>
          <w:szCs w:val="52"/>
        </w:rPr>
        <w:t>鑑定</w:t>
      </w:r>
      <w:r w:rsidR="007051C1">
        <w:rPr>
          <w:rFonts w:ascii="標楷體" w:eastAsia="標楷體" w:hAnsi="標楷體" w:cs="Times New Roman" w:hint="eastAsia"/>
          <w:kern w:val="0"/>
          <w:sz w:val="52"/>
          <w:szCs w:val="52"/>
        </w:rPr>
        <w:t>初試_</w:t>
      </w:r>
      <w:r w:rsidRPr="00C46DD2">
        <w:rPr>
          <w:rFonts w:ascii="標楷體" w:eastAsia="標楷體" w:hAnsi="標楷體" w:cs="Times New Roman" w:hint="eastAsia"/>
          <w:kern w:val="0"/>
          <w:sz w:val="52"/>
          <w:szCs w:val="52"/>
        </w:rPr>
        <w:t>彰</w:t>
      </w:r>
      <w:r>
        <w:rPr>
          <w:rFonts w:ascii="標楷體" w:eastAsia="標楷體" w:hAnsi="標楷體" w:cs="Times New Roman" w:hint="eastAsia"/>
          <w:kern w:val="0"/>
          <w:sz w:val="52"/>
          <w:szCs w:val="52"/>
        </w:rPr>
        <w:t>南</w:t>
      </w:r>
      <w:r w:rsidRPr="00C46DD2">
        <w:rPr>
          <w:rFonts w:ascii="標楷體" w:eastAsia="標楷體" w:hAnsi="標楷體" w:cs="Times New Roman" w:hint="eastAsia"/>
          <w:kern w:val="0"/>
          <w:sz w:val="52"/>
          <w:szCs w:val="52"/>
        </w:rPr>
        <w:t>區</w:t>
      </w:r>
    </w:p>
    <w:p w:rsidR="00F44B83" w:rsidRPr="00F44B83" w:rsidRDefault="002F67C6" w:rsidP="00F44B83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休息教室</w:t>
      </w:r>
      <w:r w:rsidR="00A60016" w:rsidRPr="00C46DD2">
        <w:rPr>
          <w:rFonts w:ascii="標楷體" w:eastAsia="標楷體" w:hAnsi="標楷體" w:hint="eastAsia"/>
          <w:sz w:val="52"/>
          <w:szCs w:val="52"/>
        </w:rPr>
        <w:t xml:space="preserve"> </w:t>
      </w:r>
      <w:r w:rsidR="007051C1">
        <w:rPr>
          <w:rFonts w:ascii="標楷體" w:eastAsia="標楷體" w:hAnsi="標楷體" w:hint="eastAsia"/>
          <w:sz w:val="52"/>
          <w:szCs w:val="52"/>
        </w:rPr>
        <w:t>配置表</w:t>
      </w:r>
    </w:p>
    <w:sectPr w:rsidR="00F44B83" w:rsidRPr="00F44B83" w:rsidSect="00F45CD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C5" w:rsidRDefault="001E4DC5" w:rsidP="007051C1">
      <w:r>
        <w:separator/>
      </w:r>
    </w:p>
  </w:endnote>
  <w:endnote w:type="continuationSeparator" w:id="0">
    <w:p w:rsidR="001E4DC5" w:rsidRDefault="001E4DC5" w:rsidP="0070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C5" w:rsidRDefault="001E4DC5" w:rsidP="007051C1">
      <w:r>
        <w:separator/>
      </w:r>
    </w:p>
  </w:footnote>
  <w:footnote w:type="continuationSeparator" w:id="0">
    <w:p w:rsidR="001E4DC5" w:rsidRDefault="001E4DC5" w:rsidP="00705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2"/>
    <w:rsid w:val="00080B43"/>
    <w:rsid w:val="001E4DC5"/>
    <w:rsid w:val="00297847"/>
    <w:rsid w:val="002F67C6"/>
    <w:rsid w:val="004B592A"/>
    <w:rsid w:val="004C1713"/>
    <w:rsid w:val="005451B6"/>
    <w:rsid w:val="005916AB"/>
    <w:rsid w:val="006B6A82"/>
    <w:rsid w:val="006C23AF"/>
    <w:rsid w:val="006F37CD"/>
    <w:rsid w:val="007051C1"/>
    <w:rsid w:val="007425ED"/>
    <w:rsid w:val="00811678"/>
    <w:rsid w:val="00984C07"/>
    <w:rsid w:val="00A60016"/>
    <w:rsid w:val="00AE0071"/>
    <w:rsid w:val="00C76552"/>
    <w:rsid w:val="00D52124"/>
    <w:rsid w:val="00DB29D8"/>
    <w:rsid w:val="00EC4C24"/>
    <w:rsid w:val="00F44B83"/>
    <w:rsid w:val="00F45CD2"/>
    <w:rsid w:val="00F6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051C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05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051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C0F97-92E8-40BF-9347-B403B821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</dc:creator>
  <cp:lastModifiedBy>user</cp:lastModifiedBy>
  <cp:revision>6</cp:revision>
  <dcterms:created xsi:type="dcterms:W3CDTF">2016-07-03T15:39:00Z</dcterms:created>
  <dcterms:modified xsi:type="dcterms:W3CDTF">2016-07-07T09:00:00Z</dcterms:modified>
</cp:coreProperties>
</file>