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F2" w:rsidRPr="00FC33F0" w:rsidRDefault="000448CF" w:rsidP="00FB2BF2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-723900</wp:posOffset>
                </wp:positionV>
                <wp:extent cx="996950" cy="520700"/>
                <wp:effectExtent l="0" t="0" r="127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DD" w:rsidRPr="004E67DD" w:rsidRDefault="004E67DD" w:rsidP="004E67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E67D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3pt;margin-top:-57pt;width:78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98OgIAAEkEAAAOAAAAZHJzL2Uyb0RvYy54bWysVF2O0zAQfkfiDpbfadLQ7m6jpqulSxHS&#10;8iMtHMBxnMbC9gTbbVIugMQBlmcOwAE40O45GDvdUi3wgsiD5fGMP89830zm571WZCusk2AKOh6l&#10;lAjDoZJmXdD371ZPzihxnpmKKTCioDvh6Pni8aN51+YigwZUJSxBEOPyri1o432bJ4njjdDMjaAV&#10;Bp01WM08mnadVJZ1iK5VkqXpSdKBrVoLXDiHp5eDky4ifl0L7t/UtROeqIJibj6uNq5lWJPFnOVr&#10;y9pG8n0a7B+y0EwafPQAdck8Ixsrf4PSkltwUPsRB51AXUsuYg1YzTh9UM11w1oRa0FyXHugyf0/&#10;WP56+9YSWRX0aXpKiWEaRbq7+Xz7/evdzY/bb19IFjjqWpdj6HWLwb5/Bj1qHet17RXwD44YWDbM&#10;rMWFtdA1glWY4zjcTI6uDjgugJTdK6jwKbbxEIH62upAIFJCEB212h30Eb0nHA9ns5PZFD0cXdMs&#10;PU2jfgnL7y+31vkXAjQJm4JalD+Cs+2V8yEZlt+HhLccKFmtpFLRsOtyqSzZMmyVVfxi/g/ClCEd&#10;ZjLNpkP9f4VI4/cnCC099rySuqBnhyCWB9aemyp2pGdSDXtMWZk9jYG5gUPfl/1elhKqHRJqYeht&#10;nEXcNGA/UdJhXxfUfdwwKyhRLw2KMhtPJmEQojGZnmZo2GNPeexhhiNUQT0lw3bp4/AEwgxcoHi1&#10;jMQGlYdM9rliv0a+97MVBuLYjlG//gCLnwAAAP//AwBQSwMEFAAGAAgAAAAhAM+tvLDhAAAADQEA&#10;AA8AAABkcnMvZG93bnJldi54bWxMj8FOwzAQRO9I/IO1SFxQayetkhLiVAgJBLdSUHt1420SEdvB&#10;dtPw92xPcNzZ0cybcj2Zno3oQ+eshGQugKGtne5sI+Hz43m2Ahaislr1zqKEHwywrq6vSlVod7bv&#10;OG5jwyjEhkJJaGMcCs5D3aJRYe4GtPQ7Om9UpNM3XHt1pnDT81SIjBvVWWpo1YBPLdZf25ORsFq+&#10;jvvwttjs6uzY38e7fHz59lLe3kyPD8AiTvHPDBd8QoeKmA7uZHVgPWXkIiOrhFmSLGnVxSLSnLQD&#10;aYtUAK9K/n9F9QsAAP//AwBQSwECLQAUAAYACAAAACEAtoM4kv4AAADhAQAAEwAAAAAAAAAAAAAA&#10;AAAAAAAAW0NvbnRlbnRfVHlwZXNdLnhtbFBLAQItABQABgAIAAAAIQA4/SH/1gAAAJQBAAALAAAA&#10;AAAAAAAAAAAAAC8BAABfcmVscy8ucmVsc1BLAQItABQABgAIAAAAIQAa9I98OgIAAEkEAAAOAAAA&#10;AAAAAAAAAAAAAC4CAABkcnMvZTJvRG9jLnhtbFBLAQItABQABgAIAAAAIQDPrbyw4QAAAA0BAAAP&#10;AAAAAAAAAAAAAAAAAJQEAABkcnMvZG93bnJldi54bWxQSwUGAAAAAAQABADzAAAAogUAAAAA&#10;">
                <v:textbox>
                  <w:txbxContent>
                    <w:p w:rsidR="004E67DD" w:rsidRPr="004E67DD" w:rsidRDefault="004E67DD" w:rsidP="004E67D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E67DD">
                        <w:rPr>
                          <w:rFonts w:ascii="標楷體" w:eastAsia="標楷體" w:hAnsi="標楷體" w:hint="eastAsia"/>
                          <w:sz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B2BF2" w:rsidRPr="00FC33F0">
        <w:rPr>
          <w:rFonts w:ascii="標楷體" w:eastAsia="標楷體" w:hAnsi="標楷體" w:hint="eastAsia"/>
          <w:b/>
          <w:sz w:val="40"/>
        </w:rPr>
        <w:t>國立虎尾科技大學</w:t>
      </w:r>
      <w:r w:rsidR="00FC33F0">
        <w:rPr>
          <w:rFonts w:ascii="標楷體" w:eastAsia="標楷體" w:hAnsi="標楷體" w:hint="eastAsia"/>
          <w:b/>
          <w:sz w:val="40"/>
        </w:rPr>
        <w:t>藝術中心</w:t>
      </w:r>
    </w:p>
    <w:p w:rsidR="00392C8C" w:rsidRDefault="00FB2BF2" w:rsidP="00FB2BF2">
      <w:pPr>
        <w:jc w:val="center"/>
        <w:rPr>
          <w:rFonts w:ascii="標楷體" w:eastAsia="標楷體" w:hAnsi="標楷體"/>
          <w:b/>
          <w:sz w:val="40"/>
        </w:rPr>
      </w:pPr>
      <w:r w:rsidRPr="00FC33F0">
        <w:rPr>
          <w:rFonts w:ascii="標楷體" w:eastAsia="標楷體" w:hAnsi="標楷體" w:hint="eastAsia"/>
          <w:b/>
          <w:sz w:val="40"/>
        </w:rPr>
        <w:t>廣達《游於藝》「蟲鳴特展-蟲蟲大樂團」</w:t>
      </w:r>
    </w:p>
    <w:p w:rsidR="00FB2BF2" w:rsidRPr="00FC33F0" w:rsidRDefault="00FC33F0" w:rsidP="00FB2BF2">
      <w:pPr>
        <w:jc w:val="center"/>
        <w:rPr>
          <w:rFonts w:ascii="標楷體" w:eastAsia="標楷體" w:hAnsi="標楷體"/>
          <w:b/>
          <w:sz w:val="40"/>
        </w:rPr>
      </w:pPr>
      <w:r w:rsidRPr="00FC33F0">
        <w:rPr>
          <w:rFonts w:ascii="標楷體" w:eastAsia="標楷體" w:hAnsi="標楷體" w:hint="eastAsia"/>
          <w:b/>
          <w:sz w:val="40"/>
        </w:rPr>
        <w:t>導覽</w:t>
      </w:r>
      <w:r w:rsidR="00392C8C">
        <w:rPr>
          <w:rFonts w:ascii="標楷體" w:eastAsia="標楷體" w:hAnsi="標楷體" w:hint="eastAsia"/>
          <w:b/>
          <w:sz w:val="40"/>
        </w:rPr>
        <w:t>預約</w:t>
      </w:r>
      <w:r w:rsidRPr="00FC33F0">
        <w:rPr>
          <w:rFonts w:ascii="標楷體" w:eastAsia="標楷體" w:hAnsi="標楷體" w:hint="eastAsia"/>
          <w:b/>
          <w:sz w:val="40"/>
        </w:rPr>
        <w:t>申請表</w:t>
      </w:r>
    </w:p>
    <w:p w:rsidR="004938E3" w:rsidRPr="001061D6" w:rsidRDefault="004938E3" w:rsidP="00C30B7F">
      <w:pPr>
        <w:rPr>
          <w:rFonts w:ascii="標楷體" w:eastAsia="標楷體" w:hAnsi="標楷體"/>
          <w:sz w:val="32"/>
        </w:rPr>
      </w:pPr>
      <w:r w:rsidRPr="001061D6">
        <w:rPr>
          <w:rFonts w:ascii="標楷體" w:eastAsia="標楷體" w:hAnsi="標楷體" w:hint="eastAsia"/>
          <w:sz w:val="32"/>
        </w:rPr>
        <w:t>展覽日期：106年9月11日(一)-</w:t>
      </w:r>
      <w:r w:rsidR="0059505F">
        <w:rPr>
          <w:rFonts w:ascii="標楷體" w:eastAsia="標楷體" w:hAnsi="標楷體" w:hint="eastAsia"/>
          <w:sz w:val="32"/>
        </w:rPr>
        <w:t>106年</w:t>
      </w:r>
      <w:r w:rsidRPr="001061D6">
        <w:rPr>
          <w:rFonts w:ascii="標楷體" w:eastAsia="標楷體" w:hAnsi="標楷體" w:hint="eastAsia"/>
          <w:sz w:val="32"/>
        </w:rPr>
        <w:t>9月29日(五)</w:t>
      </w:r>
    </w:p>
    <w:p w:rsidR="00C30B7F" w:rsidRPr="001061D6" w:rsidRDefault="00C30B7F" w:rsidP="00C30B7F">
      <w:pPr>
        <w:rPr>
          <w:rFonts w:ascii="標楷體" w:eastAsia="標楷體" w:hAnsi="標楷體"/>
          <w:sz w:val="32"/>
        </w:rPr>
      </w:pPr>
      <w:r w:rsidRPr="001061D6">
        <w:rPr>
          <w:rFonts w:ascii="標楷體" w:eastAsia="標楷體" w:hAnsi="標楷體" w:hint="eastAsia"/>
          <w:sz w:val="32"/>
        </w:rPr>
        <w:t>展覽時間：周一至周五上午10：00-下午17：00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4938E3" w:rsidRPr="001061D6" w:rsidTr="000663F7">
        <w:tc>
          <w:tcPr>
            <w:tcW w:w="3369" w:type="dxa"/>
          </w:tcPr>
          <w:p w:rsidR="009242D9" w:rsidRPr="001061D6" w:rsidRDefault="004938E3" w:rsidP="001F6D1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預約日期</w:t>
            </w:r>
          </w:p>
        </w:tc>
        <w:tc>
          <w:tcPr>
            <w:tcW w:w="6095" w:type="dxa"/>
          </w:tcPr>
          <w:p w:rsidR="004938E3" w:rsidRPr="001061D6" w:rsidRDefault="00FA3FB3" w:rsidP="00401C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民國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106年_____月</w:t>
            </w:r>
            <w:r w:rsidR="00043AD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_____日</w:t>
            </w:r>
          </w:p>
        </w:tc>
      </w:tr>
      <w:tr w:rsidR="004938E3" w:rsidRPr="001061D6" w:rsidTr="000663F7">
        <w:tc>
          <w:tcPr>
            <w:tcW w:w="3369" w:type="dxa"/>
          </w:tcPr>
          <w:p w:rsidR="00BE2056" w:rsidRPr="001061D6" w:rsidRDefault="004938E3" w:rsidP="001F6D1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預約時間</w:t>
            </w:r>
          </w:p>
        </w:tc>
        <w:tc>
          <w:tcPr>
            <w:tcW w:w="6095" w:type="dxa"/>
          </w:tcPr>
          <w:p w:rsidR="004938E3" w:rsidRPr="001061D6" w:rsidRDefault="00846229" w:rsidP="00401C3E">
            <w:pPr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□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上午____</w:t>
            </w:r>
            <w:r w:rsidR="000663F7" w:rsidRPr="001061D6">
              <w:rPr>
                <w:rFonts w:ascii="標楷體" w:eastAsia="標楷體" w:hAnsi="標楷體" w:hint="eastAsia"/>
                <w:sz w:val="32"/>
              </w:rPr>
              <w:t>：___  至 ____：____</w:t>
            </w:r>
          </w:p>
          <w:p w:rsidR="004938E3" w:rsidRPr="001061D6" w:rsidRDefault="000663F7" w:rsidP="00401C3E">
            <w:pPr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□下午____：___  至 ____：____</w:t>
            </w: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4938E3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學校名稱</w:t>
            </w:r>
          </w:p>
        </w:tc>
        <w:tc>
          <w:tcPr>
            <w:tcW w:w="6095" w:type="dxa"/>
          </w:tcPr>
          <w:p w:rsidR="004938E3" w:rsidRPr="001061D6" w:rsidRDefault="004938E3" w:rsidP="00401C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4938E3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聯絡人</w:t>
            </w:r>
            <w:r w:rsidR="00F106F1" w:rsidRPr="001061D6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095" w:type="dxa"/>
          </w:tcPr>
          <w:p w:rsidR="004938E3" w:rsidRPr="001061D6" w:rsidRDefault="004938E3" w:rsidP="00401C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9242D9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聯絡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6095" w:type="dxa"/>
          </w:tcPr>
          <w:p w:rsidR="004938E3" w:rsidRPr="001061D6" w:rsidRDefault="002B4B95" w:rsidP="00401C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(公)_____________(手機)_____________</w:t>
            </w:r>
          </w:p>
        </w:tc>
      </w:tr>
      <w:tr w:rsidR="00F106F1" w:rsidRPr="001061D6" w:rsidTr="000663F7">
        <w:tc>
          <w:tcPr>
            <w:tcW w:w="3369" w:type="dxa"/>
          </w:tcPr>
          <w:p w:rsidR="00F106F1" w:rsidRPr="001061D6" w:rsidRDefault="00F106F1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聯絡e-mail</w:t>
            </w:r>
          </w:p>
        </w:tc>
        <w:tc>
          <w:tcPr>
            <w:tcW w:w="6095" w:type="dxa"/>
          </w:tcPr>
          <w:p w:rsidR="00F106F1" w:rsidRPr="001061D6" w:rsidRDefault="00F106F1" w:rsidP="00401C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4938E3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參觀人數</w:t>
            </w:r>
          </w:p>
        </w:tc>
        <w:tc>
          <w:tcPr>
            <w:tcW w:w="6095" w:type="dxa"/>
          </w:tcPr>
          <w:p w:rsidR="004938E3" w:rsidRPr="001061D6" w:rsidRDefault="00B70AF4" w:rsidP="00401C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___________人</w:t>
            </w:r>
          </w:p>
        </w:tc>
      </w:tr>
    </w:tbl>
    <w:p w:rsidR="00F106F1" w:rsidRPr="001061D6" w:rsidRDefault="00F106F1" w:rsidP="00FB2BF2">
      <w:pPr>
        <w:jc w:val="center"/>
        <w:rPr>
          <w:rFonts w:ascii="標楷體" w:eastAsia="標楷體" w:hAnsi="標楷體"/>
          <w:sz w:val="32"/>
        </w:rPr>
      </w:pPr>
    </w:p>
    <w:p w:rsidR="001061D6" w:rsidRDefault="001061D6" w:rsidP="00F106F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※填具申</w:t>
      </w:r>
      <w:r w:rsidR="00F106F1" w:rsidRPr="001061D6">
        <w:rPr>
          <w:rFonts w:ascii="標楷體" w:eastAsia="標楷體" w:hAnsi="標楷體" w:hint="eastAsia"/>
          <w:sz w:val="32"/>
        </w:rPr>
        <w:t>請表</w:t>
      </w:r>
      <w:r>
        <w:rPr>
          <w:rFonts w:ascii="標楷體" w:eastAsia="標楷體" w:hAnsi="標楷體" w:hint="eastAsia"/>
          <w:sz w:val="32"/>
        </w:rPr>
        <w:t>後，</w:t>
      </w:r>
      <w:r w:rsidR="00F106F1" w:rsidRPr="001061D6">
        <w:rPr>
          <w:rFonts w:ascii="標楷體" w:eastAsia="標楷體" w:hAnsi="標楷體" w:hint="eastAsia"/>
          <w:sz w:val="32"/>
        </w:rPr>
        <w:t>請傳真至(05)</w:t>
      </w:r>
      <w:r w:rsidRPr="001061D6">
        <w:rPr>
          <w:rFonts w:ascii="標楷體" w:eastAsia="標楷體" w:hAnsi="標楷體" w:hint="eastAsia"/>
          <w:sz w:val="32"/>
        </w:rPr>
        <w:t>6330607或mail至</w:t>
      </w:r>
      <w:r>
        <w:rPr>
          <w:rFonts w:ascii="標楷體" w:eastAsia="標楷體" w:hAnsi="標楷體" w:hint="eastAsia"/>
          <w:sz w:val="32"/>
        </w:rPr>
        <w:t xml:space="preserve">yangyr@nfu.edu.tw </w:t>
      </w:r>
    </w:p>
    <w:p w:rsidR="001061D6" w:rsidRDefault="001061D6" w:rsidP="00F106F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※活動承辦人：國立虎尾科技大學藝術中心 楊小姐</w:t>
      </w:r>
    </w:p>
    <w:p w:rsidR="00F106F1" w:rsidRPr="001061D6" w:rsidRDefault="001061D6" w:rsidP="001061D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</w:t>
      </w:r>
      <w:r w:rsidR="00F106F1" w:rsidRPr="001061D6">
        <w:rPr>
          <w:rFonts w:ascii="標楷體" w:eastAsia="標楷體" w:hAnsi="標楷體" w:hint="eastAsia"/>
          <w:sz w:val="32"/>
        </w:rPr>
        <w:t>連絡電話</w:t>
      </w:r>
      <w:r>
        <w:rPr>
          <w:rFonts w:ascii="標楷體" w:eastAsia="標楷體" w:hAnsi="標楷體" w:hint="eastAsia"/>
          <w:sz w:val="32"/>
        </w:rPr>
        <w:t xml:space="preserve">  </w:t>
      </w:r>
      <w:r w:rsidR="00F106F1" w:rsidRPr="001061D6">
        <w:rPr>
          <w:rFonts w:ascii="標楷體" w:eastAsia="標楷體" w:hAnsi="標楷體" w:hint="eastAsia"/>
          <w:sz w:val="32"/>
        </w:rPr>
        <w:t>：(05)6315976</w:t>
      </w:r>
    </w:p>
    <w:sectPr w:rsidR="00F106F1" w:rsidRPr="001061D6" w:rsidSect="00F106F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8A" w:rsidRDefault="0006198A" w:rsidP="004E67DD">
      <w:r>
        <w:separator/>
      </w:r>
    </w:p>
  </w:endnote>
  <w:endnote w:type="continuationSeparator" w:id="0">
    <w:p w:rsidR="0006198A" w:rsidRDefault="0006198A" w:rsidP="004E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8A" w:rsidRDefault="0006198A" w:rsidP="004E67DD">
      <w:r>
        <w:separator/>
      </w:r>
    </w:p>
  </w:footnote>
  <w:footnote w:type="continuationSeparator" w:id="0">
    <w:p w:rsidR="0006198A" w:rsidRDefault="0006198A" w:rsidP="004E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2DB6"/>
    <w:multiLevelType w:val="hybridMultilevel"/>
    <w:tmpl w:val="2DF68334"/>
    <w:lvl w:ilvl="0" w:tplc="D94EFE58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F2"/>
    <w:rsid w:val="00043AD5"/>
    <w:rsid w:val="000448CF"/>
    <w:rsid w:val="0006198A"/>
    <w:rsid w:val="000663F7"/>
    <w:rsid w:val="001061D6"/>
    <w:rsid w:val="002B4B95"/>
    <w:rsid w:val="00392C8C"/>
    <w:rsid w:val="003979F4"/>
    <w:rsid w:val="00401C3E"/>
    <w:rsid w:val="004140CB"/>
    <w:rsid w:val="004938E3"/>
    <w:rsid w:val="004D4F50"/>
    <w:rsid w:val="004E67DD"/>
    <w:rsid w:val="005625D2"/>
    <w:rsid w:val="0059505F"/>
    <w:rsid w:val="00846229"/>
    <w:rsid w:val="009242D9"/>
    <w:rsid w:val="00991238"/>
    <w:rsid w:val="009C1DA8"/>
    <w:rsid w:val="00B70AF4"/>
    <w:rsid w:val="00BE2056"/>
    <w:rsid w:val="00BF4B46"/>
    <w:rsid w:val="00C30B7F"/>
    <w:rsid w:val="00C81F87"/>
    <w:rsid w:val="00D146EC"/>
    <w:rsid w:val="00D923A3"/>
    <w:rsid w:val="00DC46B7"/>
    <w:rsid w:val="00ED1A54"/>
    <w:rsid w:val="00F106F1"/>
    <w:rsid w:val="00F71C33"/>
    <w:rsid w:val="00FA3FB3"/>
    <w:rsid w:val="00FB2BF2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F1"/>
    <w:pPr>
      <w:ind w:leftChars="200" w:left="480"/>
    </w:pPr>
  </w:style>
  <w:style w:type="character" w:styleId="a5">
    <w:name w:val="Hyperlink"/>
    <w:basedOn w:val="a0"/>
    <w:uiPriority w:val="99"/>
    <w:unhideWhenUsed/>
    <w:rsid w:val="001061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7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7D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67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F1"/>
    <w:pPr>
      <w:ind w:leftChars="200" w:left="480"/>
    </w:pPr>
  </w:style>
  <w:style w:type="character" w:styleId="a5">
    <w:name w:val="Hyperlink"/>
    <w:basedOn w:val="a0"/>
    <w:uiPriority w:val="99"/>
    <w:unhideWhenUsed/>
    <w:rsid w:val="001061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7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7D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6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藝術中心鄧心怡</dc:creator>
  <cp:lastModifiedBy>user</cp:lastModifiedBy>
  <cp:revision>2</cp:revision>
  <cp:lastPrinted>2017-09-11T09:17:00Z</cp:lastPrinted>
  <dcterms:created xsi:type="dcterms:W3CDTF">2017-09-20T02:18:00Z</dcterms:created>
  <dcterms:modified xsi:type="dcterms:W3CDTF">2017-09-20T02:18:00Z</dcterms:modified>
</cp:coreProperties>
</file>